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Rui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Lopes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15/07/1987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+351917891212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rui.s.lopes@gmail.com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26/12/2025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