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Александър керемян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+359895077777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