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507592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Filip Tomżyński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Kamila Rybak Gorzelak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