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HASSAN ZAYED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HASSAN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ZAYED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ASCOT DR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ENG.HASSANZAYED@GMAIL.COM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+18723734922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