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Magenreuter</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Moritz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08.11.1993</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Blumenstraße 9, 76776 Neuburg am Rhein,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+4915207675098</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14.12.2025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14.12.2025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14.12.2025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14.12.2025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