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Griffiths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20/05/1961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+4407803380768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Hamilton Street Tillicoultry, UK FK13 6EL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FK13 6EL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katy.griffiths@me.com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 BirtlesKelman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+447967398782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