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Svetlana Dimitrova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18.5.1971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+359888223849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svetla.ing@abv.bg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Svetoslav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Nikolai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14.6.2017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