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538769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Oskar Kurzawski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Kurzawska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