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Лора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Иванова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+359888880789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lora.rd.ivanova@gmail.com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Якоб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21.1.2025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14.12.2025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