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Viacheslav Yashkov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09/10/1988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La Pan Nam Exotic Villas and Spa, Jalan Sempol, 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+79266011660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yashkovslava@gmail.com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