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Scott Phillips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Scott</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Phillips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122 North Maple Street, Mount Prospect, IL, USA Mount Prospect, IL, USA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scott.phillips1@gmail.com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+12146731560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Ethan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8/4/2021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Lyla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3/6/2023</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12/21/2025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