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Boris Küntzier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14.05.1970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Haynaer Str. 5, Rackwitz,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theshop@oc-x.de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+491778080650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Marc</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Küntzler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05.02.2021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