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Friedrich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Franziska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30.05.1985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Mönchwörthstraße, Mannheim-Neckarau,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+4917620206942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