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Борис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Бакрев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+3590889764060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irena_bi@abv.bg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22.12.2025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