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Heidi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Carroll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15/04/1977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+447968064524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 Beltie Road, Torphins, Banchory, UK Torphins, Banchory, UK AB31 4JT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heidi.peile@doctors.net.uk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Heidi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+447968064524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Joe Carroll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23/06/2008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