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Gaudio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420 S. Loomis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sold2gaudio@hotmail.com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+16307304862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Weston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Ryker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