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Радоцвета  Христова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22.11.2007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+359876375030</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radotsveta.hr@gmail.com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20.12.2025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