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Deborah Binzi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