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Gruszczyński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krzysztofgruszczynski45@gmail.com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+48606105039 ,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Michail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