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Krawczyńska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+48600224543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Artchanapan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