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Nikita Krasilich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+48694950932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