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konstantin vladev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+359888385384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Alexandar Konstantin Vladev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