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jakov stevanovic</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25.10.2002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+359899383460</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stevanovicjakov2002@gmail.com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16.12.2025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