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Борисов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+359889348223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i.a.borisov@gmail.com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