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Shaunagh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+447547991321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Church Street, Ladybank, Cupar, UK Ladybank, Cupar, UK KY15 7LE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7LE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shaunaghduncan0@gmail.com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Christie Duff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+447745764959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