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Heike Schröer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13.06.1979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Dr.-Nieder-Straße 4A, Neustadt an der Weinstraße-Diedesfeld,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heikeschroeer79@gmail.com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+49015782752701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Nela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Schröer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08.08.2013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