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Kotwica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kotwicabogumila@gmail.com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+48697616702 ,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Nowak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Roza Nowak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17.03.2021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