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Mariq Dichkova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dichkova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+359898487976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mariq_di4kova@abv.bg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