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Радина Радославова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+359877669023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raditty@abv.bg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8.12.1995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Даниел Христов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2.4.2020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