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Alexia Cordova-Shoulders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Cordova-Shoulders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2584 Joshua Ln,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avcordova29@gmail.com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+17736120645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Olympia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Robby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6/10/2021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