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Rennie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11/11/1994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+4407922296313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Brimmondside Aberdeen, UK AB21 9UT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9UT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jammydodger00@hotmail.co.uk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Lynne Rennie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+447920223534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