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Martha Dunman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Bailey Gladwin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15/12/2025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