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Shermand Dow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Shermand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 E. Woodland Road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windowin4@aol.com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+12245482795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Remy Maso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