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Kosinska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+48661311038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Iga kosinska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Antoni kosinski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13.08.2010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