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Boris  Bikov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9.2.2006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+3590878688044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21529bikov@gmail.com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