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Kristina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Koduleva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+359877932005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Kristinasimov17@gmail.com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Toma Nedeljkovic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