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Ochwat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+48505506206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Ochwat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Ochwat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