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Cristian Rosell Puxabumer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