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yunyu ye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X5252883M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Xinchen Ye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20/10/2009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yunyu ye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