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08/03/2003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+351966392495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22andribeira@gmail.com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