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Дойчев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+3590988307070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roguecasual@gmail.com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