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Brent Cobb</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Brent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Cobb</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18428 Pathfinder Drive Eden Prairie 55347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brent@cobbweb.net</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+16123061370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Quinn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4/12/2016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