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Carrie Siami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Siami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2200 Harrison St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carrie.goetz@my.wheaton.edu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+12032168131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