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Цветослав Йорданов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Габриела Младенова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