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09/12/2025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Julian Qasem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20/02/1998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-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juliqasimy@gmail.com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+351763319406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