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Koukas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+306944337434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alekoskoukas@yahoo.gr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