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Holy Rhema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13/06/2000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 Selatan, South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+628988811313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holysoe13@gmail.com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