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Борис Белев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+359878575465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belkata.okfo@gmail.com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19.4.2003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