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Elaiza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+359896888679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elaiza1@abv.bg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Lachezar Stanev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