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dana willis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741 Liberty Bell Lane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dwillis28@gmail.com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+18475086336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emerson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